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5FE" w:rsidRDefault="00CA5262">
      <w:r w:rsidRPr="00CA5262">
        <w:rPr>
          <w:noProof/>
          <w:lang w:eastAsia="ru-RU"/>
        </w:rPr>
        <w:drawing>
          <wp:inline distT="0" distB="0" distL="0" distR="0">
            <wp:extent cx="5940425" cy="8395225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262" w:rsidRDefault="00CA5262"/>
    <w:p w:rsidR="00CA5262" w:rsidRDefault="00CA5262"/>
    <w:p w:rsidR="00CA5262" w:rsidRDefault="00CA5262">
      <w:r w:rsidRPr="00CA5262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69785FAD" wp14:editId="49FB6BDB">
            <wp:simplePos x="0" y="0"/>
            <wp:positionH relativeFrom="page">
              <wp:posOffset>3170026</wp:posOffset>
            </wp:positionH>
            <wp:positionV relativeFrom="paragraph">
              <wp:posOffset>-2070841</wp:posOffset>
            </wp:positionV>
            <wp:extent cx="1095162" cy="7340391"/>
            <wp:effectExtent l="1587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04514" cy="7403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5262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725ED14" wp14:editId="1504ED63">
            <wp:simplePos x="0" y="0"/>
            <wp:positionH relativeFrom="page">
              <wp:posOffset>3256280</wp:posOffset>
            </wp:positionH>
            <wp:positionV relativeFrom="paragraph">
              <wp:posOffset>-3129280</wp:posOffset>
            </wp:positionV>
            <wp:extent cx="1052016" cy="7120161"/>
            <wp:effectExtent l="0" t="508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52016" cy="7120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>
      <w:bookmarkStart w:id="0" w:name="_GoBack"/>
      <w:bookmarkEnd w:id="0"/>
    </w:p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p w:rsidR="00CA5262" w:rsidRDefault="00CA5262"/>
    <w:sectPr w:rsidR="00CA5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5BB"/>
    <w:rsid w:val="006605BB"/>
    <w:rsid w:val="00B845FE"/>
    <w:rsid w:val="00CA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D7D354-3F2B-4347-BE42-E3FFA657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2023-05-06T00:58:00Z</dcterms:created>
  <dcterms:modified xsi:type="dcterms:W3CDTF">2023-05-06T01:07:00Z</dcterms:modified>
</cp:coreProperties>
</file>